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00635" w14:textId="77777777" w:rsidR="000A4982" w:rsidRDefault="00000000">
      <w:pPr>
        <w:spacing w:line="36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重庆文理学院</w:t>
      </w:r>
    </w:p>
    <w:p w14:paraId="3FAAD68D" w14:textId="77777777" w:rsidR="000A4982" w:rsidRDefault="00000000">
      <w:pPr>
        <w:spacing w:line="360" w:lineRule="exact"/>
        <w:jc w:val="center"/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宋体" w:hAnsi="宋体" w:hint="eastAsia"/>
          <w:b/>
          <w:sz w:val="30"/>
          <w:szCs w:val="30"/>
        </w:rPr>
        <w:t>本科生</w:t>
      </w:r>
      <w:r>
        <w:rPr>
          <w:rFonts w:ascii="宋体" w:hAnsi="宋体" w:hint="eastAsia"/>
          <w:b/>
          <w:color w:val="000000"/>
          <w:sz w:val="30"/>
          <w:szCs w:val="30"/>
        </w:rPr>
        <w:t>毕业论文</w:t>
      </w:r>
      <w:r>
        <w:rPr>
          <w:rFonts w:ascii="宋体" w:hAnsi="宋体" w:hint="eastAsia"/>
          <w:b/>
          <w:color w:val="000000"/>
          <w:sz w:val="30"/>
          <w:szCs w:val="30"/>
        </w:rPr>
        <w:t>(</w:t>
      </w:r>
      <w:r>
        <w:rPr>
          <w:rFonts w:ascii="宋体" w:hAnsi="宋体" w:hint="eastAsia"/>
          <w:b/>
          <w:color w:val="000000"/>
          <w:sz w:val="30"/>
          <w:szCs w:val="30"/>
        </w:rPr>
        <w:t>设计</w:t>
      </w:r>
      <w:r>
        <w:rPr>
          <w:rFonts w:ascii="宋体" w:hAnsi="宋体" w:hint="eastAsia"/>
          <w:b/>
          <w:color w:val="000000"/>
          <w:sz w:val="30"/>
          <w:szCs w:val="30"/>
        </w:rPr>
        <w:t>)</w:t>
      </w:r>
      <w:r>
        <w:rPr>
          <w:rFonts w:ascii="宋体" w:hAnsi="宋体" w:hint="eastAsia"/>
          <w:b/>
          <w:color w:val="000000"/>
          <w:sz w:val="30"/>
          <w:szCs w:val="30"/>
        </w:rPr>
        <w:t>替代申请汇总表</w:t>
      </w:r>
    </w:p>
    <w:p w14:paraId="17F5BB03" w14:textId="77777777" w:rsidR="000A4982" w:rsidRDefault="000A4982">
      <w:pPr>
        <w:widowControl/>
        <w:spacing w:line="440" w:lineRule="exact"/>
        <w:ind w:leftChars="-202" w:left="2" w:hangingChars="142" w:hanging="426"/>
        <w:jc w:val="center"/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</w:rPr>
      </w:pPr>
    </w:p>
    <w:p w14:paraId="4914291F" w14:textId="2A2ACF8B" w:rsidR="000A4982" w:rsidRDefault="00000000" w:rsidP="002C4169">
      <w:pPr>
        <w:widowControl/>
        <w:spacing w:line="440" w:lineRule="exact"/>
        <w:ind w:leftChars="-102" w:left="-214" w:firstLineChars="100" w:firstLine="300"/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</w:rPr>
        <w:t>二级学院（盖章）：</w:t>
      </w:r>
      <w:r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2C4169"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</w:rPr>
        <w:t xml:space="preserve">  </w:t>
      </w:r>
      <w:r w:rsidR="00274769"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</w:rPr>
        <w:t xml:space="preserve">  </w:t>
      </w:r>
      <w:r w:rsidR="002C4169"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</w:rPr>
        <w:t xml:space="preserve">教学院长签字： </w:t>
      </w:r>
      <w:r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</w:rPr>
        <w:t xml:space="preserve"> </w:t>
      </w:r>
      <w:r w:rsidR="00274769"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</w:rPr>
        <w:t xml:space="preserve">填表人签字： </w:t>
      </w:r>
      <w:r>
        <w:rPr>
          <w:rFonts w:ascii="仿宋_GB2312" w:eastAsia="仿宋_GB2312" w:hAnsi="仿宋_GB2312" w:cs="仿宋_GB2312"/>
          <w:color w:val="333333"/>
          <w:kern w:val="0"/>
          <w:sz w:val="30"/>
          <w:szCs w:val="30"/>
          <w:shd w:val="clear" w:color="auto" w:fill="FFFFFF"/>
        </w:rPr>
        <w:t xml:space="preserve">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60"/>
        <w:gridCol w:w="1984"/>
        <w:gridCol w:w="1134"/>
        <w:gridCol w:w="3827"/>
        <w:gridCol w:w="993"/>
        <w:gridCol w:w="992"/>
        <w:gridCol w:w="1557"/>
      </w:tblGrid>
      <w:tr w:rsidR="000A4982" w14:paraId="52CA84E9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257A6B98" w14:textId="77777777" w:rsidR="000A4982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850" w:type="dxa"/>
            <w:vAlign w:val="center"/>
          </w:tcPr>
          <w:p w14:paraId="647E7E2F" w14:textId="77777777" w:rsidR="000A4982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560" w:type="dxa"/>
            <w:vAlign w:val="center"/>
          </w:tcPr>
          <w:p w14:paraId="63BBB45A" w14:textId="77777777" w:rsidR="000A4982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学号</w:t>
            </w:r>
          </w:p>
        </w:tc>
        <w:tc>
          <w:tcPr>
            <w:tcW w:w="1984" w:type="dxa"/>
            <w:vAlign w:val="center"/>
          </w:tcPr>
          <w:p w14:paraId="3302D463" w14:textId="77777777" w:rsidR="000A4982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专业</w:t>
            </w:r>
          </w:p>
        </w:tc>
        <w:tc>
          <w:tcPr>
            <w:tcW w:w="1134" w:type="dxa"/>
            <w:vAlign w:val="center"/>
          </w:tcPr>
          <w:p w14:paraId="0E9A9ED4" w14:textId="77777777" w:rsidR="000A4982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作品类型</w:t>
            </w:r>
          </w:p>
        </w:tc>
        <w:tc>
          <w:tcPr>
            <w:tcW w:w="3827" w:type="dxa"/>
            <w:vAlign w:val="center"/>
          </w:tcPr>
          <w:p w14:paraId="5CCBDBB8" w14:textId="77777777" w:rsidR="000A4982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作品名称及奖项等级</w:t>
            </w:r>
          </w:p>
        </w:tc>
        <w:tc>
          <w:tcPr>
            <w:tcW w:w="993" w:type="dxa"/>
            <w:vAlign w:val="center"/>
          </w:tcPr>
          <w:p w14:paraId="13B8FE3C" w14:textId="77777777" w:rsidR="000A4982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本人排名</w:t>
            </w:r>
          </w:p>
        </w:tc>
        <w:tc>
          <w:tcPr>
            <w:tcW w:w="992" w:type="dxa"/>
            <w:vAlign w:val="center"/>
          </w:tcPr>
          <w:p w14:paraId="3AFDF5DA" w14:textId="77777777" w:rsidR="000A4982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综合成绩</w:t>
            </w:r>
          </w:p>
        </w:tc>
        <w:tc>
          <w:tcPr>
            <w:tcW w:w="1557" w:type="dxa"/>
            <w:vAlign w:val="center"/>
          </w:tcPr>
          <w:p w14:paraId="3BCD6C8F" w14:textId="77777777" w:rsidR="000A4982" w:rsidRDefault="00000000">
            <w:pPr>
              <w:widowControl/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333333"/>
                <w:kern w:val="0"/>
                <w:sz w:val="30"/>
                <w:szCs w:val="30"/>
                <w:shd w:val="clear" w:color="auto" w:fill="FFFFFF"/>
              </w:rPr>
              <w:t>是否通过公示</w:t>
            </w:r>
          </w:p>
        </w:tc>
      </w:tr>
      <w:tr w:rsidR="00274769" w14:paraId="7DD13D7B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3E59CC1D" w14:textId="131ED9C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1</w:t>
            </w:r>
          </w:p>
        </w:tc>
        <w:tc>
          <w:tcPr>
            <w:tcW w:w="850" w:type="dxa"/>
            <w:vAlign w:val="center"/>
          </w:tcPr>
          <w:p w14:paraId="15F85CD7" w14:textId="28CFC3E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740E5196" w14:textId="7E55489E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645CCB25" w14:textId="4FEE26DA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6EA3AC2" w14:textId="24D30EDE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72DD0907" w14:textId="4FA9168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24B0489B" w14:textId="096DAD9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9DE2DEA" w14:textId="786302C1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7B94280C" w14:textId="77AD0535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3F421A36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5F3091E4" w14:textId="0C76ECB2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2</w:t>
            </w:r>
          </w:p>
        </w:tc>
        <w:tc>
          <w:tcPr>
            <w:tcW w:w="850" w:type="dxa"/>
            <w:vAlign w:val="center"/>
          </w:tcPr>
          <w:p w14:paraId="6559BB8E" w14:textId="15888F58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3E7D2DB9" w14:textId="07F322BE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634FE4B4" w14:textId="57A8F60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0B05A6B5" w14:textId="68386C8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72D93502" w14:textId="2AF731A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11D383F7" w14:textId="08B5367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A7A667B" w14:textId="459BE53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44BA6F06" w14:textId="43ADB27F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1804377B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65F46C12" w14:textId="4EEBEE9C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3</w:t>
            </w:r>
          </w:p>
        </w:tc>
        <w:tc>
          <w:tcPr>
            <w:tcW w:w="850" w:type="dxa"/>
            <w:vAlign w:val="center"/>
          </w:tcPr>
          <w:p w14:paraId="6CE2E24D" w14:textId="18DE6AD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710962A" w14:textId="4F80BCF9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325D9C34" w14:textId="59A9507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C3E53A7" w14:textId="410AE2B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0E1C0291" w14:textId="4B98D40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639B206F" w14:textId="37477679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51381F29" w14:textId="32EFDEEA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711043C1" w14:textId="79A58FDE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1391674F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74D1209A" w14:textId="262C2778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4</w:t>
            </w:r>
          </w:p>
        </w:tc>
        <w:tc>
          <w:tcPr>
            <w:tcW w:w="850" w:type="dxa"/>
            <w:vAlign w:val="center"/>
          </w:tcPr>
          <w:p w14:paraId="15DCB99F" w14:textId="039F4C9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4FC9BE09" w14:textId="3E05E7E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098C3EBB" w14:textId="30BC2C8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44F4F24" w14:textId="08EABF5E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519C15A8" w14:textId="36F8FC10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6BF7B85A" w14:textId="7074414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19684B3C" w14:textId="27B54712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511AFE0F" w14:textId="5F8D40C4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394F84B5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318D0E3A" w14:textId="410D9792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5</w:t>
            </w:r>
          </w:p>
        </w:tc>
        <w:tc>
          <w:tcPr>
            <w:tcW w:w="850" w:type="dxa"/>
            <w:vAlign w:val="center"/>
          </w:tcPr>
          <w:p w14:paraId="0B679BD1" w14:textId="16CFA288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20D1651D" w14:textId="13935925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1C20C841" w14:textId="1018697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0AF1A5D" w14:textId="0680A3C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489336D4" w14:textId="58B08239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52AB4313" w14:textId="7D4845F3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0F390480" w14:textId="114ACA8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196E58C0" w14:textId="48FA88A1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4A957F6D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3AA2EE1E" w14:textId="56B427D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6</w:t>
            </w:r>
          </w:p>
        </w:tc>
        <w:tc>
          <w:tcPr>
            <w:tcW w:w="850" w:type="dxa"/>
            <w:vAlign w:val="center"/>
          </w:tcPr>
          <w:p w14:paraId="1795D0FD" w14:textId="1059DCE5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97F3673" w14:textId="5A733234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5058D0FD" w14:textId="46CA5031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A56535F" w14:textId="4BB3AB95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5CC95F11" w14:textId="659CCEBA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3450FD3F" w14:textId="71FBD810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2102D36" w14:textId="369AF6D3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61A3237E" w14:textId="4E5851C5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4F95372C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64464C97" w14:textId="48F999F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7</w:t>
            </w:r>
          </w:p>
        </w:tc>
        <w:tc>
          <w:tcPr>
            <w:tcW w:w="850" w:type="dxa"/>
            <w:vAlign w:val="center"/>
          </w:tcPr>
          <w:p w14:paraId="77F52E72" w14:textId="232C823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1403B358" w14:textId="060905B4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6D03E80B" w14:textId="65EB1171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9E9ED39" w14:textId="3D72531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2E3E8E08" w14:textId="68E89393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30DB9915" w14:textId="48791A08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738C7BBD" w14:textId="627BF529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6F73FBF1" w14:textId="2D45BEC5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5303441C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2A727F1C" w14:textId="7EA25F02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8</w:t>
            </w:r>
          </w:p>
        </w:tc>
        <w:tc>
          <w:tcPr>
            <w:tcW w:w="850" w:type="dxa"/>
            <w:vAlign w:val="center"/>
          </w:tcPr>
          <w:p w14:paraId="05830CC6" w14:textId="7C9C078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0F8DB2DE" w14:textId="73C58C15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4A13A532" w14:textId="5A5115FE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6EB551FE" w14:textId="397F0E3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3D176D84" w14:textId="2DA54CC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46D13EB0" w14:textId="074643D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645EC8B1" w14:textId="7D8C37D1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23461794" w14:textId="67B45AF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47ACFB47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2CA3BC0F" w14:textId="64C0B82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9</w:t>
            </w:r>
          </w:p>
        </w:tc>
        <w:tc>
          <w:tcPr>
            <w:tcW w:w="850" w:type="dxa"/>
            <w:vAlign w:val="center"/>
          </w:tcPr>
          <w:p w14:paraId="20725F25" w14:textId="4AEF6818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5EB8E428" w14:textId="21656C10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7615CAF0" w14:textId="273117A9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3D17556B" w14:textId="26E12AB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4334CA01" w14:textId="0E27C5EF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5B3663ED" w14:textId="1D818DC0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50A45396" w14:textId="08D9904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4B278F30" w14:textId="0D138A6F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131712B7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5230C0A3" w14:textId="45E13921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10</w:t>
            </w:r>
          </w:p>
        </w:tc>
        <w:tc>
          <w:tcPr>
            <w:tcW w:w="850" w:type="dxa"/>
            <w:vAlign w:val="center"/>
          </w:tcPr>
          <w:p w14:paraId="335B11FF" w14:textId="72428E2C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47CE22E0" w14:textId="6748E33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4A1CD0E7" w14:textId="3E1FDC08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4E870C7A" w14:textId="56FCDFB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2DF68701" w14:textId="474C58F1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65A5ED4E" w14:textId="10F5F889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298DAF2A" w14:textId="5D794918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3B85B254" w14:textId="41B274BA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7DD6A128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7735B3EB" w14:textId="76C679D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11</w:t>
            </w:r>
          </w:p>
        </w:tc>
        <w:tc>
          <w:tcPr>
            <w:tcW w:w="850" w:type="dxa"/>
            <w:vAlign w:val="center"/>
          </w:tcPr>
          <w:p w14:paraId="62443C79" w14:textId="577F19C0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6ED0E2C5" w14:textId="382AA81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5E988039" w14:textId="73E520D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1B7BF0D6" w14:textId="55533355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7CD30B52" w14:textId="4010888C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476630DD" w14:textId="23CE654A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366D73AA" w14:textId="7E55273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1FFB1162" w14:textId="7634EA72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1A08C03E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2DF18374" w14:textId="6EB13229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12</w:t>
            </w:r>
          </w:p>
        </w:tc>
        <w:tc>
          <w:tcPr>
            <w:tcW w:w="850" w:type="dxa"/>
            <w:vAlign w:val="center"/>
          </w:tcPr>
          <w:p w14:paraId="254CBFCD" w14:textId="399AA37D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0C66D9F7" w14:textId="3E6B68A7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60C49EF0" w14:textId="3479C445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72123E97" w14:textId="6757F5B3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40F82C27" w14:textId="3622926B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0BC2B368" w14:textId="56B9EF6A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47694B16" w14:textId="420BB8B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2D726E93" w14:textId="67130050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  <w:tr w:rsidR="00274769" w14:paraId="421787E3" w14:textId="77777777" w:rsidTr="00274769">
        <w:trPr>
          <w:trHeight w:val="440"/>
        </w:trPr>
        <w:tc>
          <w:tcPr>
            <w:tcW w:w="846" w:type="dxa"/>
            <w:vAlign w:val="center"/>
          </w:tcPr>
          <w:p w14:paraId="0ACFB062" w14:textId="7A2849F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等线" w:hint="eastAsia"/>
                <w:color w:val="333333"/>
              </w:rPr>
              <w:t>13</w:t>
            </w:r>
          </w:p>
        </w:tc>
        <w:tc>
          <w:tcPr>
            <w:tcW w:w="850" w:type="dxa"/>
            <w:vAlign w:val="center"/>
          </w:tcPr>
          <w:p w14:paraId="5CAE64E9" w14:textId="48C78AF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14:paraId="29621929" w14:textId="688B72FF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984" w:type="dxa"/>
            <w:vAlign w:val="center"/>
          </w:tcPr>
          <w:p w14:paraId="336BFD8E" w14:textId="396EBE68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14:paraId="50EB0B40" w14:textId="269190DA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3827" w:type="dxa"/>
            <w:vAlign w:val="center"/>
          </w:tcPr>
          <w:p w14:paraId="641B67D8" w14:textId="680518B4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3" w:type="dxa"/>
            <w:vAlign w:val="center"/>
          </w:tcPr>
          <w:p w14:paraId="0A6BC242" w14:textId="253B1E46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14:paraId="630809F5" w14:textId="7C7EBD8F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57" w:type="dxa"/>
            <w:vAlign w:val="center"/>
          </w:tcPr>
          <w:p w14:paraId="4672EDBF" w14:textId="5EFFE24A" w:rsidR="00274769" w:rsidRPr="002C4169" w:rsidRDefault="00274769" w:rsidP="00274769">
            <w:pPr>
              <w:widowControl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color w:val="333333"/>
                <w:kern w:val="0"/>
                <w:sz w:val="24"/>
                <w:shd w:val="clear" w:color="auto" w:fill="FFFFFF"/>
              </w:rPr>
            </w:pPr>
          </w:p>
        </w:tc>
      </w:tr>
    </w:tbl>
    <w:p w14:paraId="4C34FDB7" w14:textId="77777777" w:rsidR="000A4982" w:rsidRDefault="000A4982">
      <w:pPr>
        <w:widowControl/>
        <w:spacing w:line="440" w:lineRule="exact"/>
        <w:jc w:val="center"/>
        <w:rPr>
          <w:rFonts w:ascii="仿宋_GB2312" w:eastAsia="仿宋_GB2312" w:hAnsi="仿宋_GB2312" w:cs="仿宋_GB2312" w:hint="eastAsia"/>
          <w:color w:val="333333"/>
          <w:kern w:val="0"/>
          <w:sz w:val="30"/>
          <w:szCs w:val="30"/>
          <w:shd w:val="clear" w:color="auto" w:fill="FFFFFF"/>
        </w:rPr>
      </w:pPr>
    </w:p>
    <w:p w14:paraId="27F64247" w14:textId="77777777" w:rsidR="000A4982" w:rsidRDefault="000A4982">
      <w:pPr>
        <w:spacing w:line="440" w:lineRule="exact"/>
      </w:pPr>
    </w:p>
    <w:p w14:paraId="1D8FC700" w14:textId="77777777" w:rsidR="000A4982" w:rsidRDefault="000A4982"/>
    <w:sectPr w:rsidR="000A4982"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6CC21" w14:textId="77777777" w:rsidR="00072996" w:rsidRDefault="00072996"/>
  </w:endnote>
  <w:endnote w:type="continuationSeparator" w:id="0">
    <w:p w14:paraId="1BD08D47" w14:textId="77777777" w:rsidR="00072996" w:rsidRDefault="00072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20A9B" w14:textId="77777777" w:rsidR="00072996" w:rsidRDefault="00072996"/>
  </w:footnote>
  <w:footnote w:type="continuationSeparator" w:id="0">
    <w:p w14:paraId="181554C0" w14:textId="77777777" w:rsidR="00072996" w:rsidRDefault="0007299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UxODhkMDQyNzRmODk4ZGE4NjgxNjkwODczZDNlZmEifQ=="/>
  </w:docVars>
  <w:rsids>
    <w:rsidRoot w:val="00FF51C2"/>
    <w:rsid w:val="00072996"/>
    <w:rsid w:val="00076410"/>
    <w:rsid w:val="000A4982"/>
    <w:rsid w:val="000B61E5"/>
    <w:rsid w:val="00146DE9"/>
    <w:rsid w:val="00274769"/>
    <w:rsid w:val="002B03C5"/>
    <w:rsid w:val="002C4169"/>
    <w:rsid w:val="002E1F05"/>
    <w:rsid w:val="00385A26"/>
    <w:rsid w:val="00522E51"/>
    <w:rsid w:val="00540B6E"/>
    <w:rsid w:val="005D02A4"/>
    <w:rsid w:val="00621AA5"/>
    <w:rsid w:val="006568FE"/>
    <w:rsid w:val="00675636"/>
    <w:rsid w:val="00697AC9"/>
    <w:rsid w:val="006C526F"/>
    <w:rsid w:val="00835E87"/>
    <w:rsid w:val="009311A2"/>
    <w:rsid w:val="00A13633"/>
    <w:rsid w:val="00A41608"/>
    <w:rsid w:val="00AF63F0"/>
    <w:rsid w:val="00B6121C"/>
    <w:rsid w:val="00D0276A"/>
    <w:rsid w:val="00D26203"/>
    <w:rsid w:val="00D659D7"/>
    <w:rsid w:val="00E109AB"/>
    <w:rsid w:val="00E1229C"/>
    <w:rsid w:val="00EB2455"/>
    <w:rsid w:val="00EB70FC"/>
    <w:rsid w:val="00EE59A4"/>
    <w:rsid w:val="00F3722A"/>
    <w:rsid w:val="00F373A8"/>
    <w:rsid w:val="00FF51C2"/>
    <w:rsid w:val="018B7D8A"/>
    <w:rsid w:val="1225790B"/>
    <w:rsid w:val="3D11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71DF31"/>
  <w15:docId w15:val="{33081341-4A54-48DE-A76E-497F54B56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59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697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Strong"/>
    <w:basedOn w:val="a0"/>
    <w:qFormat/>
    <w:rsid w:val="00D659D7"/>
    <w:rPr>
      <w:b/>
    </w:rPr>
  </w:style>
  <w:style w:type="character" w:customStyle="1" w:styleId="a5">
    <w:name w:val="页脚 字符"/>
    <w:basedOn w:val="a0"/>
    <w:link w:val="a4"/>
    <w:rsid w:val="00697A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697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97A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5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william John</cp:lastModifiedBy>
  <cp:revision>9</cp:revision>
  <cp:lastPrinted>2023-11-21T08:37:00Z</cp:lastPrinted>
  <dcterms:created xsi:type="dcterms:W3CDTF">2023-03-13T09:48:00Z</dcterms:created>
  <dcterms:modified xsi:type="dcterms:W3CDTF">2024-09-12T08:45:00Z</dcterms:modified>
</cp:coreProperties>
</file>